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421FE7DE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1C7047">
        <w:rPr>
          <w:sz w:val="22"/>
          <w:szCs w:val="22"/>
          <w:u w:val="single"/>
        </w:rPr>
        <w:t>05</w:t>
      </w:r>
      <w:r>
        <w:rPr>
          <w:sz w:val="22"/>
          <w:szCs w:val="22"/>
          <w:u w:val="single"/>
        </w:rPr>
        <w:t>/</w:t>
      </w:r>
      <w:r w:rsidR="001C7047">
        <w:rPr>
          <w:sz w:val="22"/>
          <w:szCs w:val="22"/>
          <w:u w:val="single"/>
        </w:rPr>
        <w:t>10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317F17A2" w14:textId="5690A897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5A548A">
        <w:rPr>
          <w:sz w:val="22"/>
          <w:szCs w:val="22"/>
        </w:rPr>
        <w:t>o</w:t>
      </w:r>
      <w:r>
        <w:rPr>
          <w:sz w:val="22"/>
          <w:szCs w:val="22"/>
        </w:rPr>
        <w:t xml:space="preserve"> Vereador Sr.</w:t>
      </w:r>
      <w:r w:rsidR="005A548A">
        <w:rPr>
          <w:sz w:val="22"/>
          <w:szCs w:val="22"/>
        </w:rPr>
        <w:t xml:space="preserve"> </w:t>
      </w:r>
      <w:proofErr w:type="spellStart"/>
      <w:r w:rsidR="001C7047">
        <w:rPr>
          <w:sz w:val="22"/>
          <w:szCs w:val="22"/>
        </w:rPr>
        <w:t>Jovani</w:t>
      </w:r>
      <w:proofErr w:type="spellEnd"/>
      <w:r w:rsidR="001C7047">
        <w:rPr>
          <w:sz w:val="22"/>
          <w:szCs w:val="22"/>
        </w:rPr>
        <w:t xml:space="preserve"> </w:t>
      </w:r>
      <w:proofErr w:type="spellStart"/>
      <w:r w:rsidR="001C7047">
        <w:rPr>
          <w:sz w:val="22"/>
          <w:szCs w:val="22"/>
        </w:rPr>
        <w:t>Zanette</w:t>
      </w:r>
      <w:proofErr w:type="spellEnd"/>
      <w:r w:rsidR="005A548A">
        <w:rPr>
          <w:sz w:val="22"/>
          <w:szCs w:val="22"/>
        </w:rPr>
        <w:t>.</w:t>
      </w:r>
    </w:p>
    <w:p w14:paraId="73BA5DF1" w14:textId="445B3333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79C7F9AD" w14:textId="77777777" w:rsidR="009F711D" w:rsidRDefault="009F711D" w:rsidP="009421C5">
      <w:pPr>
        <w:pStyle w:val="Corpodetexto21"/>
        <w:rPr>
          <w:sz w:val="22"/>
          <w:szCs w:val="22"/>
        </w:rPr>
      </w:pP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57D0EC2E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1C7047">
        <w:rPr>
          <w:b/>
          <w:bCs/>
          <w:sz w:val="22"/>
          <w:szCs w:val="22"/>
        </w:rPr>
        <w:t>6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34899970" w14:textId="0BFC6A42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n° </w:t>
      </w:r>
      <w:r w:rsidR="00F8359E">
        <w:rPr>
          <w:b/>
          <w:sz w:val="22"/>
          <w:szCs w:val="22"/>
        </w:rPr>
        <w:t>1</w:t>
      </w:r>
      <w:r w:rsidR="001C7047">
        <w:rPr>
          <w:b/>
          <w:sz w:val="22"/>
          <w:szCs w:val="22"/>
        </w:rPr>
        <w:t>74</w:t>
      </w:r>
      <w:r>
        <w:rPr>
          <w:b/>
          <w:sz w:val="22"/>
          <w:szCs w:val="22"/>
        </w:rPr>
        <w:t xml:space="preserve">/2022, de </w:t>
      </w:r>
      <w:r w:rsidR="001C7047">
        <w:rPr>
          <w:b/>
          <w:sz w:val="22"/>
          <w:szCs w:val="22"/>
        </w:rPr>
        <w:t>0</w:t>
      </w:r>
      <w:r w:rsidR="00C25B6D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de </w:t>
      </w:r>
      <w:r w:rsidR="001C7047">
        <w:rPr>
          <w:b/>
          <w:sz w:val="22"/>
          <w:szCs w:val="22"/>
        </w:rPr>
        <w:t>outubro</w:t>
      </w:r>
      <w:r w:rsidR="00C25B6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 2022.</w:t>
      </w:r>
    </w:p>
    <w:p w14:paraId="6D850E5C" w14:textId="32F04022" w:rsidR="00104C37" w:rsidRDefault="00104C37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Ofício do Gabinete do Prefeito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nº 178/2022, de 05 de outubro 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20B14011" w14:textId="4D45A68C" w:rsidR="00053FE5" w:rsidRPr="009F711D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  <w:r w:rsidR="009F711D">
        <w:rPr>
          <w:b/>
          <w:sz w:val="22"/>
          <w:szCs w:val="22"/>
        </w:rPr>
        <w:t>:</w:t>
      </w:r>
    </w:p>
    <w:p w14:paraId="4DEF4070" w14:textId="5A7FBE01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576F85E7" w14:textId="6E04F9A6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5A548A">
        <w:rPr>
          <w:b/>
          <w:sz w:val="23"/>
          <w:szCs w:val="23"/>
        </w:rPr>
        <w:t>4</w:t>
      </w:r>
      <w:r w:rsidR="001C7047">
        <w:rPr>
          <w:b/>
          <w:sz w:val="23"/>
          <w:szCs w:val="23"/>
        </w:rPr>
        <w:t>6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1C7047">
        <w:rPr>
          <w:b/>
          <w:sz w:val="23"/>
          <w:szCs w:val="23"/>
        </w:rPr>
        <w:t>03</w:t>
      </w:r>
      <w:r>
        <w:rPr>
          <w:b/>
          <w:sz w:val="23"/>
          <w:szCs w:val="23"/>
        </w:rPr>
        <w:t xml:space="preserve"> de </w:t>
      </w:r>
      <w:r w:rsidR="001C7047">
        <w:rPr>
          <w:b/>
          <w:sz w:val="23"/>
          <w:szCs w:val="23"/>
        </w:rPr>
        <w:t>outubro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 w:rsidR="00B6794C">
        <w:rPr>
          <w:sz w:val="23"/>
          <w:szCs w:val="23"/>
        </w:rPr>
        <w:t xml:space="preserve"> 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1E0507E0" w14:textId="77777777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</w:p>
    <w:p w14:paraId="586CC357" w14:textId="66F914B5" w:rsidR="000776CC" w:rsidRPr="000C063F" w:rsidRDefault="000776CC" w:rsidP="000776C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04</w:t>
      </w:r>
      <w:r w:rsidR="001C7047">
        <w:rPr>
          <w:b/>
          <w:sz w:val="23"/>
          <w:szCs w:val="23"/>
        </w:rPr>
        <w:t>7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1C7047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 xml:space="preserve">3 de </w:t>
      </w:r>
      <w:r w:rsidR="001C7047">
        <w:rPr>
          <w:b/>
          <w:sz w:val="23"/>
          <w:szCs w:val="23"/>
        </w:rPr>
        <w:t>outubro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 xml:space="preserve">Coloco se o Projeto deve ir para alguma comissão, não indo para nenhuma comissão coloco o Projeto em discussão, continua em discussão. Não havendo mais </w:t>
      </w:r>
      <w:r w:rsidRPr="000C063F">
        <w:rPr>
          <w:sz w:val="23"/>
          <w:szCs w:val="23"/>
        </w:rPr>
        <w:lastRenderedPageBreak/>
        <w:t>discussão coloco em votação, quem estiver a favor permaneça como está e os demais se manifestem.</w:t>
      </w:r>
      <w:r>
        <w:rPr>
          <w:sz w:val="23"/>
          <w:szCs w:val="23"/>
        </w:rPr>
        <w:t xml:space="preserve"> </w:t>
      </w:r>
    </w:p>
    <w:p w14:paraId="2DBFBCC6" w14:textId="77777777" w:rsidR="003D40A1" w:rsidRDefault="003D40A1" w:rsidP="000776CC">
      <w:pPr>
        <w:spacing w:line="360" w:lineRule="auto"/>
        <w:jc w:val="both"/>
        <w:rPr>
          <w:b/>
          <w:sz w:val="23"/>
          <w:szCs w:val="23"/>
        </w:rPr>
      </w:pPr>
    </w:p>
    <w:p w14:paraId="5F8EBC04" w14:textId="2E05C0BC" w:rsidR="000776CC" w:rsidRDefault="000776CC" w:rsidP="000776C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01CFD660" w14:textId="77777777" w:rsidR="000776CC" w:rsidRDefault="000776CC" w:rsidP="000776CC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1D5FCA17" w14:textId="3F797E97" w:rsidR="000776CC" w:rsidRPr="000C063F" w:rsidRDefault="000776CC" w:rsidP="000776C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04</w:t>
      </w:r>
      <w:r w:rsidR="001C7047">
        <w:rPr>
          <w:b/>
          <w:sz w:val="23"/>
          <w:szCs w:val="23"/>
        </w:rPr>
        <w:t>8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1C7047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 xml:space="preserve">3 de </w:t>
      </w:r>
      <w:r w:rsidR="001C7047">
        <w:rPr>
          <w:b/>
          <w:sz w:val="23"/>
          <w:szCs w:val="23"/>
        </w:rPr>
        <w:t>outubro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>
        <w:rPr>
          <w:sz w:val="23"/>
          <w:szCs w:val="23"/>
        </w:rPr>
        <w:t xml:space="preserve"> </w:t>
      </w:r>
    </w:p>
    <w:p w14:paraId="7ED88415" w14:textId="77777777" w:rsidR="000776CC" w:rsidRDefault="000776CC" w:rsidP="000776C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5CE35846" w14:textId="77777777" w:rsidR="007972D7" w:rsidRDefault="007972D7" w:rsidP="009421C5">
      <w:pPr>
        <w:pStyle w:val="Corpodetexto21"/>
        <w:spacing w:line="360" w:lineRule="auto"/>
        <w:rPr>
          <w:sz w:val="22"/>
          <w:szCs w:val="22"/>
        </w:rPr>
      </w:pPr>
    </w:p>
    <w:p w14:paraId="2A8EC89A" w14:textId="5C19D76F" w:rsidR="00C25B6D" w:rsidRPr="000776CC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06D4220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666A9E81" w:rsidR="009421C5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234FAB42" w14:textId="77777777" w:rsidR="000776CC" w:rsidRPr="005A3446" w:rsidRDefault="000776CC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768BF6BE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>nesta Casa</w:t>
      </w:r>
      <w:r w:rsidR="000776CC">
        <w:rPr>
          <w:sz w:val="22"/>
          <w:szCs w:val="22"/>
        </w:rPr>
        <w:t xml:space="preserve"> Legislativa</w:t>
      </w:r>
      <w:r>
        <w:rPr>
          <w:sz w:val="22"/>
          <w:szCs w:val="22"/>
        </w:rPr>
        <w:t xml:space="preserve"> no dia </w:t>
      </w:r>
      <w:r w:rsidR="001C7047">
        <w:rPr>
          <w:sz w:val="22"/>
          <w:szCs w:val="22"/>
        </w:rPr>
        <w:t>20</w:t>
      </w:r>
      <w:r w:rsidRPr="009A5EF5">
        <w:rPr>
          <w:sz w:val="22"/>
          <w:szCs w:val="22"/>
        </w:rPr>
        <w:t>/</w:t>
      </w:r>
      <w:r w:rsidR="00C25B6D">
        <w:rPr>
          <w:sz w:val="22"/>
          <w:szCs w:val="22"/>
        </w:rPr>
        <w:t>10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3CDAE" w14:textId="77777777" w:rsidR="00AF50C1" w:rsidRDefault="00AF50C1">
      <w:r>
        <w:separator/>
      </w:r>
    </w:p>
  </w:endnote>
  <w:endnote w:type="continuationSeparator" w:id="0">
    <w:p w14:paraId="23687634" w14:textId="77777777" w:rsidR="00AF50C1" w:rsidRDefault="00AF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1D573" w14:textId="77777777" w:rsidR="00AF50C1" w:rsidRDefault="00AF50C1">
      <w:r>
        <w:separator/>
      </w:r>
    </w:p>
  </w:footnote>
  <w:footnote w:type="continuationSeparator" w:id="0">
    <w:p w14:paraId="194CA6A5" w14:textId="77777777" w:rsidR="00AF50C1" w:rsidRDefault="00AF5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C5"/>
    <w:rsid w:val="00053FE5"/>
    <w:rsid w:val="000776CC"/>
    <w:rsid w:val="000F31E3"/>
    <w:rsid w:val="00104C37"/>
    <w:rsid w:val="001C7047"/>
    <w:rsid w:val="001E075D"/>
    <w:rsid w:val="00210793"/>
    <w:rsid w:val="003D150C"/>
    <w:rsid w:val="003D40A1"/>
    <w:rsid w:val="004342F6"/>
    <w:rsid w:val="00444695"/>
    <w:rsid w:val="00471B2B"/>
    <w:rsid w:val="004D281C"/>
    <w:rsid w:val="005A548A"/>
    <w:rsid w:val="005B3938"/>
    <w:rsid w:val="00691B7B"/>
    <w:rsid w:val="007972D7"/>
    <w:rsid w:val="00804E2A"/>
    <w:rsid w:val="0081271C"/>
    <w:rsid w:val="008A406E"/>
    <w:rsid w:val="009421C5"/>
    <w:rsid w:val="00960ECB"/>
    <w:rsid w:val="009F52FC"/>
    <w:rsid w:val="009F711D"/>
    <w:rsid w:val="00AF4B0C"/>
    <w:rsid w:val="00AF50C1"/>
    <w:rsid w:val="00B3324C"/>
    <w:rsid w:val="00B6794C"/>
    <w:rsid w:val="00B901D8"/>
    <w:rsid w:val="00BC537A"/>
    <w:rsid w:val="00C25B6D"/>
    <w:rsid w:val="00CC699E"/>
    <w:rsid w:val="00D06C0B"/>
    <w:rsid w:val="00DD2A5F"/>
    <w:rsid w:val="00DE3037"/>
    <w:rsid w:val="00E15C9A"/>
    <w:rsid w:val="00E4641D"/>
    <w:rsid w:val="00EC52C4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393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5</cp:revision>
  <cp:lastPrinted>2022-10-06T10:38:00Z</cp:lastPrinted>
  <dcterms:created xsi:type="dcterms:W3CDTF">2022-10-05T11:17:00Z</dcterms:created>
  <dcterms:modified xsi:type="dcterms:W3CDTF">2022-10-06T19:26:00Z</dcterms:modified>
</cp:coreProperties>
</file>